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09AA" w14:textId="77777777" w:rsidR="00BA7B62" w:rsidRDefault="00BA7B62">
      <w:r>
        <w:t xml:space="preserve">Verzetsmuseum Amsterdam  </w:t>
      </w:r>
    </w:p>
    <w:p w14:paraId="2F54A915" w14:textId="77777777" w:rsidR="00BA7B62" w:rsidRDefault="00BA7B62">
      <w:pPr>
        <w:rPr>
          <w:b/>
          <w:sz w:val="28"/>
          <w:u w:val="single"/>
        </w:rPr>
      </w:pPr>
    </w:p>
    <w:p w14:paraId="5DE75ACD" w14:textId="77777777" w:rsidR="000E427E" w:rsidRDefault="00A24518">
      <w:pPr>
        <w:rPr>
          <w:b/>
          <w:sz w:val="28"/>
          <w:szCs w:val="28"/>
        </w:rPr>
      </w:pPr>
      <w:r w:rsidRPr="00BA7B62">
        <w:rPr>
          <w:b/>
          <w:sz w:val="28"/>
          <w:szCs w:val="28"/>
        </w:rPr>
        <w:t>Naaktloper</w:t>
      </w:r>
      <w:r w:rsidR="00CA1D6F" w:rsidRPr="00BA7B62">
        <w:rPr>
          <w:b/>
          <w:sz w:val="28"/>
          <w:szCs w:val="28"/>
        </w:rPr>
        <w:t xml:space="preserve"> met paraplu</w:t>
      </w:r>
      <w:r w:rsidR="00BA7B62" w:rsidRPr="00BA7B62">
        <w:rPr>
          <w:b/>
          <w:sz w:val="28"/>
          <w:szCs w:val="28"/>
        </w:rPr>
        <w:t xml:space="preserve"> - een foto met een verhaal </w:t>
      </w:r>
    </w:p>
    <w:p w14:paraId="0F9351F4" w14:textId="77777777" w:rsidR="00921E91" w:rsidRPr="00BA7B62" w:rsidRDefault="00921E91">
      <w:pPr>
        <w:rPr>
          <w:b/>
          <w:sz w:val="28"/>
          <w:szCs w:val="28"/>
        </w:rPr>
      </w:pPr>
    </w:p>
    <w:p w14:paraId="21BBAB33" w14:textId="77777777" w:rsidR="00BF1723" w:rsidRDefault="00BF1723"/>
    <w:p w14:paraId="37A387CA" w14:textId="77777777" w:rsidR="00A24518" w:rsidRDefault="00A24518" w:rsidP="00A24518">
      <w:r>
        <w:rPr>
          <w:noProof/>
          <w:lang w:eastAsia="nl-NL"/>
        </w:rPr>
        <w:drawing>
          <wp:inline distT="0" distB="0" distL="0" distR="0" wp14:anchorId="7956EB8E" wp14:editId="1697A13F">
            <wp:extent cx="3748134" cy="2815256"/>
            <wp:effectExtent l="0" t="0" r="5080" b="4445"/>
            <wp:docPr id="1" name="Afbeelding 1" descr="Afbeeldingsresultaat voor Jan van Herwijnen naakte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Jan van Herwijnen naakte ma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18" cy="28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1612" w14:textId="77777777" w:rsidR="00485A1F" w:rsidRDefault="00485A1F" w:rsidP="00A24518"/>
    <w:p w14:paraId="0064612C" w14:textId="77777777" w:rsidR="00485A1F" w:rsidRDefault="00485A1F" w:rsidP="00A24518"/>
    <w:p w14:paraId="25F0840B" w14:textId="77777777" w:rsidR="005926D1" w:rsidRPr="00CF4EE2" w:rsidRDefault="005926D1" w:rsidP="005926D1">
      <w:pPr>
        <w:rPr>
          <w:b/>
        </w:rPr>
      </w:pPr>
      <w:r w:rsidRPr="00CF4EE2">
        <w:rPr>
          <w:b/>
        </w:rPr>
        <w:t xml:space="preserve">Wat </w:t>
      </w:r>
      <w:r>
        <w:rPr>
          <w:b/>
        </w:rPr>
        <w:t>ga je uitzoeken</w:t>
      </w:r>
      <w:r w:rsidRPr="00CF4EE2">
        <w:rPr>
          <w:b/>
        </w:rPr>
        <w:t>?</w:t>
      </w:r>
    </w:p>
    <w:p w14:paraId="1706502C" w14:textId="77777777" w:rsidR="005926D1" w:rsidRDefault="005926D1" w:rsidP="005926D1">
      <w:pPr>
        <w:pStyle w:val="ListParagraph"/>
        <w:numPr>
          <w:ilvl w:val="0"/>
          <w:numId w:val="1"/>
        </w:numPr>
        <w:ind w:left="360"/>
      </w:pPr>
      <w:r>
        <w:t>Hoe heet de man op de foto?</w:t>
      </w:r>
    </w:p>
    <w:p w14:paraId="683E765B" w14:textId="77777777" w:rsidR="005926D1" w:rsidRDefault="005926D1" w:rsidP="005926D1">
      <w:pPr>
        <w:pStyle w:val="ListParagraph"/>
        <w:numPr>
          <w:ilvl w:val="0"/>
          <w:numId w:val="1"/>
        </w:numPr>
        <w:ind w:left="360"/>
      </w:pPr>
      <w:r>
        <w:t>Wanneer is de foto gemaakt?</w:t>
      </w:r>
    </w:p>
    <w:p w14:paraId="3F4F811D" w14:textId="77777777" w:rsidR="005926D1" w:rsidRDefault="005926D1" w:rsidP="005926D1">
      <w:pPr>
        <w:pStyle w:val="ListParagraph"/>
        <w:numPr>
          <w:ilvl w:val="0"/>
          <w:numId w:val="1"/>
        </w:numPr>
        <w:ind w:left="360"/>
      </w:pPr>
      <w:r>
        <w:t>Waar is de foto gemaakt?</w:t>
      </w:r>
    </w:p>
    <w:p w14:paraId="6818F945" w14:textId="77777777" w:rsidR="005926D1" w:rsidRDefault="005926D1" w:rsidP="005926D1">
      <w:pPr>
        <w:pStyle w:val="ListParagraph"/>
        <w:numPr>
          <w:ilvl w:val="0"/>
          <w:numId w:val="1"/>
        </w:numPr>
        <w:ind w:left="360"/>
      </w:pPr>
      <w:r>
        <w:t>Met welk doel is de foto gemaakt?</w:t>
      </w:r>
    </w:p>
    <w:p w14:paraId="211FADB3" w14:textId="77777777" w:rsidR="005926D1" w:rsidRDefault="005926D1" w:rsidP="005926D1">
      <w:pPr>
        <w:pStyle w:val="ListParagraph"/>
        <w:numPr>
          <w:ilvl w:val="0"/>
          <w:numId w:val="1"/>
        </w:numPr>
        <w:ind w:left="360"/>
      </w:pPr>
      <w:r>
        <w:t xml:space="preserve">Wie is de fotograaf? Leeft hij nog? </w:t>
      </w:r>
    </w:p>
    <w:p w14:paraId="57577981" w14:textId="77777777" w:rsidR="005926D1" w:rsidRDefault="005926D1" w:rsidP="005926D1">
      <w:pPr>
        <w:pStyle w:val="ListParagraph"/>
        <w:numPr>
          <w:ilvl w:val="0"/>
          <w:numId w:val="1"/>
        </w:numPr>
        <w:ind w:left="360"/>
      </w:pPr>
      <w:r>
        <w:t>De foto is opgenomen in verschillende collecties (verzamelingen). Van welke instellingen?</w:t>
      </w:r>
    </w:p>
    <w:p w14:paraId="51DD1CA9" w14:textId="6B7F2972" w:rsidR="005926D1" w:rsidRDefault="005926D1" w:rsidP="005926D1">
      <w:pPr>
        <w:pStyle w:val="ListParagraph"/>
        <w:numPr>
          <w:ilvl w:val="0"/>
          <w:numId w:val="1"/>
        </w:numPr>
        <w:ind w:left="360"/>
      </w:pPr>
      <w:r>
        <w:t>Copyright</w:t>
      </w:r>
      <w:r w:rsidR="00E50397">
        <w:t>: w</w:t>
      </w:r>
      <w:r>
        <w:t>ie heeft de rechten op de foto?</w:t>
      </w:r>
      <w:r>
        <w:br/>
      </w:r>
      <w:r w:rsidRPr="00E50397">
        <w:rPr>
          <w:sz w:val="18"/>
        </w:rPr>
        <w:t>Toelichting: je mag niet zomaar een foto gebruiken in krant, boek, tijdschrift, website. Foto’s hebben vaak een eigenaar</w:t>
      </w:r>
      <w:r w:rsidR="00921E91">
        <w:rPr>
          <w:sz w:val="18"/>
        </w:rPr>
        <w:t xml:space="preserve">, </w:t>
      </w:r>
      <w:r w:rsidRPr="00E50397">
        <w:rPr>
          <w:sz w:val="18"/>
        </w:rPr>
        <w:t>iemand die de rechten heeft. Dat kan de fotograaf zijn</w:t>
      </w:r>
      <w:r w:rsidR="00E50397">
        <w:rPr>
          <w:sz w:val="18"/>
        </w:rPr>
        <w:t xml:space="preserve">, </w:t>
      </w:r>
      <w:r w:rsidR="00921E91">
        <w:rPr>
          <w:sz w:val="18"/>
        </w:rPr>
        <w:t xml:space="preserve">een persoon </w:t>
      </w:r>
      <w:r w:rsidR="00E50397">
        <w:rPr>
          <w:sz w:val="18"/>
        </w:rPr>
        <w:t xml:space="preserve">of instelling die de rechten op de foto heeft gekocht of </w:t>
      </w:r>
      <w:r w:rsidRPr="00E50397">
        <w:rPr>
          <w:sz w:val="18"/>
        </w:rPr>
        <w:t>gek</w:t>
      </w:r>
      <w:r w:rsidR="00E50397">
        <w:rPr>
          <w:sz w:val="18"/>
        </w:rPr>
        <w:t>regen</w:t>
      </w:r>
      <w:r w:rsidRPr="00E50397">
        <w:rPr>
          <w:sz w:val="18"/>
        </w:rPr>
        <w:t>.</w:t>
      </w:r>
    </w:p>
    <w:p w14:paraId="2AA14E39" w14:textId="77777777" w:rsidR="005926D1" w:rsidRDefault="005926D1" w:rsidP="00A24518"/>
    <w:p w14:paraId="0942977C" w14:textId="77777777" w:rsidR="00B10DBB" w:rsidRDefault="005926D1" w:rsidP="00B10DBB">
      <w:r>
        <w:rPr>
          <w:b/>
        </w:rPr>
        <w:t>Hoe kun je zoeken?</w:t>
      </w:r>
      <w:r w:rsidRPr="00830CFC">
        <w:rPr>
          <w:b/>
        </w:rPr>
        <w:br/>
      </w:r>
      <w:r w:rsidR="00913FC7">
        <w:t xml:space="preserve">Als je niks van een foto weet dan moet je wel breed gaan zoeken. </w:t>
      </w:r>
      <w:r w:rsidR="00921E91">
        <w:t>Wanneer</w:t>
      </w:r>
      <w:r w:rsidR="00E2057D">
        <w:t xml:space="preserve"> je via Google of een andere zoekmachine </w:t>
      </w:r>
      <w:r w:rsidR="00267693">
        <w:t xml:space="preserve">(bijvoorbeeld </w:t>
      </w:r>
      <w:proofErr w:type="spellStart"/>
      <w:r w:rsidR="00267693">
        <w:t>DuckDuckGo</w:t>
      </w:r>
      <w:proofErr w:type="spellEnd"/>
      <w:r w:rsidR="00267693">
        <w:t xml:space="preserve">) </w:t>
      </w:r>
      <w:r w:rsidR="00E2057D">
        <w:t xml:space="preserve">gaat zoeken op </w:t>
      </w:r>
      <w:r w:rsidR="00B10DBB" w:rsidRPr="00B10DBB">
        <w:rPr>
          <w:i/>
        </w:rPr>
        <w:t xml:space="preserve">Blote man </w:t>
      </w:r>
      <w:r w:rsidR="000F4F41">
        <w:rPr>
          <w:i/>
        </w:rPr>
        <w:t>met paraplu</w:t>
      </w:r>
      <w:r w:rsidR="00830CFC">
        <w:t xml:space="preserve"> </w:t>
      </w:r>
      <w:r w:rsidR="00E2057D">
        <w:t xml:space="preserve">dan krijg je wel </w:t>
      </w:r>
      <w:r w:rsidR="00B10DBB">
        <w:t xml:space="preserve">veel </w:t>
      </w:r>
      <w:r w:rsidR="00E2057D">
        <w:t xml:space="preserve">resultaten maar waarschijnlijk niet deze historische foto. </w:t>
      </w:r>
      <w:r w:rsidR="00830CFC">
        <w:t>Probeer maar!</w:t>
      </w:r>
      <w:r w:rsidR="00B10DBB">
        <w:t xml:space="preserve"> Je kunt ook proberen met </w:t>
      </w:r>
      <w:r w:rsidR="00B10DBB" w:rsidRPr="00B10DBB">
        <w:rPr>
          <w:i/>
        </w:rPr>
        <w:t>Naaktloper</w:t>
      </w:r>
      <w:r w:rsidR="00B10DBB">
        <w:t xml:space="preserve"> in plaats van </w:t>
      </w:r>
      <w:r w:rsidR="00B10DBB" w:rsidRPr="00B10DBB">
        <w:rPr>
          <w:i/>
        </w:rPr>
        <w:t>Blote man</w:t>
      </w:r>
      <w:r w:rsidR="00B10DBB">
        <w:t>. Wie weet helpt dat.</w:t>
      </w:r>
    </w:p>
    <w:p w14:paraId="5ABA1B0E" w14:textId="77777777" w:rsidR="00E2057D" w:rsidRDefault="00E2057D" w:rsidP="00E2057D"/>
    <w:p w14:paraId="30ACCBF7" w14:textId="77777777" w:rsidR="009C61E7" w:rsidRDefault="004A0F57" w:rsidP="00A24518">
      <w:r>
        <w:t xml:space="preserve">Als je de foto </w:t>
      </w:r>
      <w:r w:rsidR="00267693">
        <w:t xml:space="preserve">zo </w:t>
      </w:r>
      <w:r>
        <w:t xml:space="preserve">niet vindt </w:t>
      </w:r>
      <w:r w:rsidR="00FF1A72">
        <w:t xml:space="preserve">is slim om </w:t>
      </w:r>
      <w:r w:rsidR="009C61E7">
        <w:t>specifieker</w:t>
      </w:r>
      <w:r>
        <w:t xml:space="preserve"> te </w:t>
      </w:r>
      <w:r w:rsidR="009C61E7">
        <w:t>zoeken</w:t>
      </w:r>
      <w:r w:rsidR="003671C5">
        <w:t>;</w:t>
      </w:r>
      <w:r>
        <w:t xml:space="preserve"> in dit geval in </w:t>
      </w:r>
      <w:r w:rsidR="00FF1A72">
        <w:t xml:space="preserve">digitale fotoarchieven. </w:t>
      </w:r>
      <w:r w:rsidR="009C61E7">
        <w:t>Maar ook daar heb je er heel veel van</w:t>
      </w:r>
      <w:r w:rsidR="003671C5">
        <w:t>. Z</w:t>
      </w:r>
      <w:r w:rsidR="009C61E7">
        <w:t xml:space="preserve">o hebben veel steden een eigen </w:t>
      </w:r>
      <w:r w:rsidR="003671C5">
        <w:t>fotoarchief</w:t>
      </w:r>
      <w:r w:rsidR="009C61E7">
        <w:t>. W</w:t>
      </w:r>
      <w:r w:rsidR="003671C5">
        <w:t>e</w:t>
      </w:r>
      <w:r w:rsidR="009C61E7">
        <w:t>lke moet je</w:t>
      </w:r>
      <w:r w:rsidR="003671C5">
        <w:t xml:space="preserve"> </w:t>
      </w:r>
      <w:r w:rsidR="009C61E7">
        <w:t>dan nemen? Het is waarschij</w:t>
      </w:r>
      <w:r w:rsidR="003671C5">
        <w:t>nlijk een Nederlandse foto dus z</w:t>
      </w:r>
      <w:r w:rsidR="009C61E7">
        <w:t>oek eerst</w:t>
      </w:r>
      <w:r w:rsidR="003671C5">
        <w:t xml:space="preserve"> in landelijke, nationale fotoarchieven.</w:t>
      </w:r>
      <w:r w:rsidR="009C61E7">
        <w:t xml:space="preserve"> </w:t>
      </w:r>
    </w:p>
    <w:p w14:paraId="7019A170" w14:textId="77777777" w:rsidR="00FF1A72" w:rsidRDefault="003671C5" w:rsidP="00A24518">
      <w:r>
        <w:t>O</w:t>
      </w:r>
      <w:r w:rsidR="004A0F57">
        <w:t xml:space="preserve">ok de zoektermen </w:t>
      </w:r>
      <w:r>
        <w:t>moeten specifiek genoeg zijn.</w:t>
      </w:r>
      <w:r w:rsidR="004A0F57">
        <w:t xml:space="preserve"> </w:t>
      </w:r>
      <w:r w:rsidR="00FF1A72">
        <w:t xml:space="preserve">Zoek je </w:t>
      </w:r>
      <w:r w:rsidR="00267693">
        <w:t xml:space="preserve">alleen </w:t>
      </w:r>
      <w:r w:rsidR="00FF1A72">
        <w:t xml:space="preserve">met </w:t>
      </w:r>
      <w:r w:rsidR="00FF1A72" w:rsidRPr="00830CFC">
        <w:rPr>
          <w:i/>
        </w:rPr>
        <w:t>paraplu</w:t>
      </w:r>
      <w:r w:rsidR="00FF1A72">
        <w:t xml:space="preserve"> of </w:t>
      </w:r>
      <w:r w:rsidR="00FF1A72" w:rsidRPr="006E5AA9">
        <w:rPr>
          <w:i/>
        </w:rPr>
        <w:t>blote man</w:t>
      </w:r>
      <w:r w:rsidR="00FF1A72">
        <w:t xml:space="preserve"> </w:t>
      </w:r>
      <w:r w:rsidR="004A0F57">
        <w:t xml:space="preserve">dan </w:t>
      </w:r>
      <w:proofErr w:type="spellStart"/>
      <w:r w:rsidR="00FF1A72">
        <w:t>z</w:t>
      </w:r>
      <w:r w:rsidR="005926D1">
        <w:t>u</w:t>
      </w:r>
      <w:r w:rsidR="00FF1A72">
        <w:t>l</w:t>
      </w:r>
      <w:proofErr w:type="spellEnd"/>
      <w:r w:rsidR="00FF1A72">
        <w:t xml:space="preserve"> je </w:t>
      </w:r>
      <w:r w:rsidR="005926D1">
        <w:t xml:space="preserve">in fotoarchieven </w:t>
      </w:r>
      <w:r w:rsidR="00267693">
        <w:t>meestal</w:t>
      </w:r>
      <w:r w:rsidR="005926D1">
        <w:t xml:space="preserve"> </w:t>
      </w:r>
      <w:r w:rsidR="00FF1A72">
        <w:t xml:space="preserve">nog steeds veel </w:t>
      </w:r>
      <w:r w:rsidR="00E50397">
        <w:t>foto</w:t>
      </w:r>
      <w:r w:rsidR="00267693">
        <w:t>’</w:t>
      </w:r>
      <w:r w:rsidR="00E50397">
        <w:t>s vinden</w:t>
      </w:r>
      <w:r w:rsidR="00267693">
        <w:t>,</w:t>
      </w:r>
      <w:r w:rsidR="00E50397">
        <w:t xml:space="preserve"> </w:t>
      </w:r>
      <w:r w:rsidR="005926D1">
        <w:t>maar niet de foto die je zoekt</w:t>
      </w:r>
      <w:r w:rsidR="00FF1A72">
        <w:t xml:space="preserve">. </w:t>
      </w:r>
      <w:r w:rsidR="00FF1A72" w:rsidRPr="006E5AA9">
        <w:rPr>
          <w:i/>
        </w:rPr>
        <w:t>Blote man met paraplu</w:t>
      </w:r>
      <w:r w:rsidR="00FF1A72">
        <w:t xml:space="preserve"> is </w:t>
      </w:r>
      <w:r>
        <w:t>beter</w:t>
      </w:r>
      <w:r w:rsidR="00FF1A72">
        <w:t xml:space="preserve"> want specifieker. En misschien is </w:t>
      </w:r>
      <w:r w:rsidR="00FF1A72" w:rsidRPr="00FF1A72">
        <w:rPr>
          <w:i/>
        </w:rPr>
        <w:t>Naaktloper met paraplu</w:t>
      </w:r>
      <w:r w:rsidR="00FF1A72">
        <w:t xml:space="preserve"> nog beter</w:t>
      </w:r>
      <w:r>
        <w:t>,</w:t>
      </w:r>
      <w:r w:rsidR="00FF1A72">
        <w:t xml:space="preserve"> want het is niet zomaar een blote man maar een naaktloper. </w:t>
      </w:r>
      <w:r>
        <w:br/>
      </w:r>
    </w:p>
    <w:p w14:paraId="2253364F" w14:textId="77777777" w:rsidR="005926D1" w:rsidRPr="005926D1" w:rsidRDefault="005926D1" w:rsidP="00A24518">
      <w:pPr>
        <w:rPr>
          <w:b/>
        </w:rPr>
      </w:pPr>
      <w:r w:rsidRPr="005926D1">
        <w:rPr>
          <w:b/>
        </w:rPr>
        <w:lastRenderedPageBreak/>
        <w:t>Waar ga je zoeken?</w:t>
      </w:r>
    </w:p>
    <w:p w14:paraId="6D572879" w14:textId="77777777" w:rsidR="005926D1" w:rsidRDefault="00267693" w:rsidP="00A24518">
      <w:r>
        <w:t>Dit zijn digitale a</w:t>
      </w:r>
      <w:r w:rsidR="005926D1">
        <w:t xml:space="preserve">rchieven </w:t>
      </w:r>
      <w:r>
        <w:t>waar je de foto zeker zult vinden</w:t>
      </w:r>
      <w:r w:rsidR="005926D1">
        <w:t xml:space="preserve">:  </w:t>
      </w:r>
    </w:p>
    <w:p w14:paraId="43B89781" w14:textId="77777777" w:rsidR="005926D1" w:rsidRPr="00F36ABF" w:rsidRDefault="0081720B" w:rsidP="00267693">
      <w:pPr>
        <w:pStyle w:val="ListParagraph"/>
        <w:numPr>
          <w:ilvl w:val="0"/>
          <w:numId w:val="2"/>
        </w:numPr>
      </w:pPr>
      <w:hyperlink r:id="rId7" w:history="1">
        <w:r w:rsidR="005926D1" w:rsidRPr="00267693">
          <w:rPr>
            <w:rStyle w:val="Hyperlink"/>
            <w:color w:val="auto"/>
          </w:rPr>
          <w:t>https://www.europeana.eu/portal/nl</w:t>
        </w:r>
      </w:hyperlink>
      <w:r w:rsidR="005926D1" w:rsidRPr="00267693">
        <w:rPr>
          <w:rStyle w:val="Hyperlink"/>
          <w:color w:val="auto"/>
        </w:rPr>
        <w:t xml:space="preserve"> </w:t>
      </w:r>
    </w:p>
    <w:p w14:paraId="1B98F8EC" w14:textId="77777777" w:rsidR="005926D1" w:rsidRPr="00F36ABF" w:rsidRDefault="0081720B" w:rsidP="00267693">
      <w:pPr>
        <w:pStyle w:val="ListParagraph"/>
        <w:numPr>
          <w:ilvl w:val="0"/>
          <w:numId w:val="2"/>
        </w:numPr>
      </w:pPr>
      <w:hyperlink r:id="rId8" w:history="1">
        <w:r w:rsidR="005926D1" w:rsidRPr="00267693">
          <w:rPr>
            <w:rStyle w:val="Hyperlink"/>
            <w:color w:val="auto"/>
          </w:rPr>
          <w:t>https://beeldbankwo2.nl/nl/</w:t>
        </w:r>
      </w:hyperlink>
      <w:r w:rsidR="005926D1" w:rsidRPr="00267693">
        <w:rPr>
          <w:rStyle w:val="Hyperlink"/>
          <w:color w:val="auto"/>
        </w:rPr>
        <w:t xml:space="preserve"> </w:t>
      </w:r>
    </w:p>
    <w:p w14:paraId="56922D08" w14:textId="77777777" w:rsidR="005926D1" w:rsidRPr="00F36ABF" w:rsidRDefault="0081720B" w:rsidP="00267693">
      <w:pPr>
        <w:pStyle w:val="ListParagraph"/>
        <w:numPr>
          <w:ilvl w:val="0"/>
          <w:numId w:val="2"/>
        </w:numPr>
      </w:pPr>
      <w:hyperlink r:id="rId9" w:history="1">
        <w:r w:rsidR="005926D1" w:rsidRPr="00267693">
          <w:rPr>
            <w:rStyle w:val="Hyperlink"/>
            <w:color w:val="auto"/>
          </w:rPr>
          <w:t>https://www.oorlogsbronnen.nl/</w:t>
        </w:r>
      </w:hyperlink>
    </w:p>
    <w:p w14:paraId="40D667B2" w14:textId="77777777" w:rsidR="005926D1" w:rsidRPr="00F36ABF" w:rsidRDefault="0081720B" w:rsidP="00267693">
      <w:pPr>
        <w:pStyle w:val="ListParagraph"/>
        <w:numPr>
          <w:ilvl w:val="0"/>
          <w:numId w:val="2"/>
        </w:numPr>
      </w:pPr>
      <w:hyperlink r:id="rId10" w:history="1">
        <w:r w:rsidR="005926D1" w:rsidRPr="00267693">
          <w:rPr>
            <w:rStyle w:val="Hyperlink"/>
            <w:color w:val="auto"/>
          </w:rPr>
          <w:t>https://www.amsterdam.nl/stadsarchief/</w:t>
        </w:r>
      </w:hyperlink>
      <w:r w:rsidR="005926D1" w:rsidRPr="00F36ABF">
        <w:t xml:space="preserve"> </w:t>
      </w:r>
    </w:p>
    <w:p w14:paraId="7C54DEB1" w14:textId="77777777" w:rsidR="005926D1" w:rsidRPr="00F36ABF" w:rsidRDefault="0081720B" w:rsidP="00267693">
      <w:pPr>
        <w:pStyle w:val="ListParagraph"/>
        <w:numPr>
          <w:ilvl w:val="0"/>
          <w:numId w:val="2"/>
        </w:numPr>
      </w:pPr>
      <w:hyperlink r:id="rId11" w:history="1">
        <w:r w:rsidR="005926D1" w:rsidRPr="00267693">
          <w:rPr>
            <w:rStyle w:val="Hyperlink"/>
            <w:color w:val="auto"/>
          </w:rPr>
          <w:t>https://beeldbank.amsterdam.nl/</w:t>
        </w:r>
      </w:hyperlink>
    </w:p>
    <w:p w14:paraId="5EF033FF" w14:textId="77777777" w:rsidR="005926D1" w:rsidRDefault="00267693" w:rsidP="00A24518">
      <w:r>
        <w:br/>
        <w:t>Dat wil niet zeggen dat je ook niet op andere plekken de foto kunt vinden. Dat ligt eraan hoe inventief je zoekt.</w:t>
      </w:r>
    </w:p>
    <w:p w14:paraId="400795AE" w14:textId="77777777" w:rsidR="005926D1" w:rsidRDefault="005926D1" w:rsidP="00A24518"/>
    <w:p w14:paraId="7E05F818" w14:textId="77777777" w:rsidR="00090ED0" w:rsidRDefault="005926D1" w:rsidP="00090ED0">
      <w:r>
        <w:rPr>
          <w:b/>
        </w:rPr>
        <w:t>Hoe noteer je de resultaten?</w:t>
      </w:r>
      <w:r w:rsidR="00090ED0" w:rsidRPr="00830CFC">
        <w:rPr>
          <w:b/>
        </w:rPr>
        <w:br/>
      </w:r>
      <w:r w:rsidR="00090ED0">
        <w:t xml:space="preserve">Het is bij deze foto zeker dat je tegenstrijdige informatie vindt. Noteer die tegenstrijdige informatie, want dat maakt het onderzoek </w:t>
      </w:r>
      <w:r w:rsidR="00267693">
        <w:t xml:space="preserve">echt </w:t>
      </w:r>
      <w:r w:rsidR="00090ED0">
        <w:t xml:space="preserve">interessant. </w:t>
      </w:r>
      <w:r w:rsidR="00267693">
        <w:t>Want: wat is dan de waarheid? Hoe vaak vind je welke informatie? Wat is het meest betrouwbaar?</w:t>
      </w:r>
    </w:p>
    <w:p w14:paraId="460BA049" w14:textId="77777777" w:rsidR="00090ED0" w:rsidRDefault="00090ED0" w:rsidP="00CF4EE2"/>
    <w:p w14:paraId="4710FC31" w14:textId="77777777" w:rsidR="004611A5" w:rsidRDefault="00165CDB" w:rsidP="00A24518">
      <w:r>
        <w:t>Maak e</w:t>
      </w:r>
      <w:r w:rsidR="004611A5">
        <w:t xml:space="preserve">en schema </w:t>
      </w:r>
      <w:r>
        <w:t>in</w:t>
      </w:r>
      <w:r w:rsidR="00CF4EE2">
        <w:t xml:space="preserve"> bijvoorbeeld </w:t>
      </w:r>
      <w:r w:rsidR="004611A5">
        <w:t xml:space="preserve">Word </w:t>
      </w:r>
      <w:r w:rsidR="00CF4EE2">
        <w:t xml:space="preserve">of </w:t>
      </w:r>
      <w:r w:rsidR="004611A5">
        <w:t>Excel.</w:t>
      </w:r>
      <w:r>
        <w:t xml:space="preserve"> </w:t>
      </w:r>
      <w:r w:rsidR="004611A5">
        <w:t>In een schema kun je straks goed overzien wat je hebt gevonden</w:t>
      </w:r>
      <w:r w:rsidR="00CF4EE2">
        <w:t xml:space="preserve"> en </w:t>
      </w:r>
      <w:r w:rsidR="00267693">
        <w:t xml:space="preserve">dat </w:t>
      </w:r>
      <w:r w:rsidR="00CF4EE2">
        <w:t>vergelijken met de andere onderzoekers.</w:t>
      </w:r>
    </w:p>
    <w:p w14:paraId="71A7BE50" w14:textId="77777777" w:rsidR="00267693" w:rsidRDefault="00267693" w:rsidP="00267693"/>
    <w:p w14:paraId="4B3CED16" w14:textId="77777777" w:rsidR="00267693" w:rsidRPr="00F36ABF" w:rsidRDefault="00267693" w:rsidP="00267693">
      <w:r w:rsidRPr="0081720B">
        <w:rPr>
          <w:b/>
          <w:bCs/>
        </w:rPr>
        <w:t xml:space="preserve">Verticaal </w:t>
      </w:r>
      <w:r>
        <w:t>in de linker kolom de digitale archieven:</w:t>
      </w:r>
      <w:r>
        <w:br/>
      </w:r>
      <w:hyperlink r:id="rId12" w:history="1">
        <w:r w:rsidRPr="00F36ABF">
          <w:rPr>
            <w:rStyle w:val="Hyperlink"/>
            <w:color w:val="auto"/>
          </w:rPr>
          <w:t>https://www.europeana.eu/portal/nl</w:t>
        </w:r>
      </w:hyperlink>
    </w:p>
    <w:p w14:paraId="7B603FBA" w14:textId="77777777" w:rsidR="00267693" w:rsidRPr="00F36ABF" w:rsidRDefault="0081720B" w:rsidP="00267693">
      <w:hyperlink r:id="rId13" w:history="1">
        <w:r w:rsidR="00267693" w:rsidRPr="00F36ABF">
          <w:rPr>
            <w:rStyle w:val="Hyperlink"/>
            <w:color w:val="auto"/>
          </w:rPr>
          <w:t>https://beeldbankwo2.nl/nl/</w:t>
        </w:r>
      </w:hyperlink>
    </w:p>
    <w:p w14:paraId="3679C180" w14:textId="77777777" w:rsidR="00267693" w:rsidRPr="00F36ABF" w:rsidRDefault="0081720B" w:rsidP="00267693">
      <w:hyperlink r:id="rId14" w:history="1">
        <w:r w:rsidR="00267693" w:rsidRPr="00F36ABF">
          <w:rPr>
            <w:rStyle w:val="Hyperlink"/>
            <w:color w:val="auto"/>
          </w:rPr>
          <w:t>https://www.oorlogsbronnen.nl/</w:t>
        </w:r>
      </w:hyperlink>
    </w:p>
    <w:p w14:paraId="780119F2" w14:textId="77777777" w:rsidR="00267693" w:rsidRPr="00F36ABF" w:rsidRDefault="0081720B" w:rsidP="00267693">
      <w:hyperlink r:id="rId15" w:history="1">
        <w:r w:rsidR="00267693" w:rsidRPr="00F36ABF">
          <w:rPr>
            <w:rStyle w:val="Hyperlink"/>
            <w:color w:val="auto"/>
          </w:rPr>
          <w:t>https://www.amsterdam.nl/stadsarchief/</w:t>
        </w:r>
      </w:hyperlink>
      <w:r w:rsidR="00267693" w:rsidRPr="00F36ABF">
        <w:t xml:space="preserve"> </w:t>
      </w:r>
    </w:p>
    <w:p w14:paraId="5D4D5FEF" w14:textId="77777777" w:rsidR="00267693" w:rsidRPr="00F36ABF" w:rsidRDefault="0081720B" w:rsidP="00267693">
      <w:hyperlink r:id="rId16" w:history="1">
        <w:r w:rsidR="00267693" w:rsidRPr="00F36ABF">
          <w:rPr>
            <w:rStyle w:val="Hyperlink"/>
            <w:color w:val="auto"/>
          </w:rPr>
          <w:t>https://beeldbank.amsterdam.nl/</w:t>
        </w:r>
      </w:hyperlink>
    </w:p>
    <w:p w14:paraId="7C6639F3" w14:textId="77777777" w:rsidR="004611A5" w:rsidRDefault="004611A5" w:rsidP="00A24518"/>
    <w:p w14:paraId="78CA0F38" w14:textId="3F62ED9A" w:rsidR="004611A5" w:rsidRDefault="004611A5" w:rsidP="00A24518">
      <w:r w:rsidRPr="0081720B">
        <w:rPr>
          <w:b/>
          <w:bCs/>
        </w:rPr>
        <w:t>Horizonta</w:t>
      </w:r>
      <w:r w:rsidR="00E2057D" w:rsidRPr="0081720B">
        <w:rPr>
          <w:b/>
          <w:bCs/>
        </w:rPr>
        <w:t>a</w:t>
      </w:r>
      <w:r w:rsidRPr="0081720B">
        <w:rPr>
          <w:b/>
          <w:bCs/>
        </w:rPr>
        <w:t>l</w:t>
      </w:r>
      <w:r w:rsidR="00090ED0" w:rsidRPr="0081720B">
        <w:rPr>
          <w:b/>
          <w:bCs/>
        </w:rPr>
        <w:t xml:space="preserve"> </w:t>
      </w:r>
      <w:r w:rsidR="00090ED0">
        <w:t>wat je wil</w:t>
      </w:r>
      <w:r w:rsidR="0081720B">
        <w:t xml:space="preserve"> </w:t>
      </w:r>
      <w:r w:rsidR="00090ED0">
        <w:t>weten</w:t>
      </w:r>
      <w:r>
        <w:t xml:space="preserve">: </w:t>
      </w:r>
      <w:r>
        <w:br/>
        <w:t xml:space="preserve">Naam man - Datum foto – Waar gemaakt – Doel foto – Fotograaf – </w:t>
      </w:r>
      <w:r w:rsidR="00CF4EE2">
        <w:t>Leeft de fotograaf nog – Foto i</w:t>
      </w:r>
      <w:r>
        <w:t xml:space="preserve">n collectie van deze instelling – </w:t>
      </w:r>
      <w:r w:rsidR="00E2057D">
        <w:t>Copy</w:t>
      </w:r>
      <w:r>
        <w:t>right</w:t>
      </w:r>
      <w:r w:rsidR="00E2057D">
        <w:t>/rechten</w:t>
      </w:r>
      <w:r>
        <w:t xml:space="preserve"> –</w:t>
      </w:r>
      <w:r w:rsidR="00E2057D">
        <w:t xml:space="preserve"> E</w:t>
      </w:r>
      <w:r>
        <w:t>xacte URL van de bron</w:t>
      </w:r>
      <w:r w:rsidR="00E2057D">
        <w:t xml:space="preserve"> – Overige opmerkingen</w:t>
      </w:r>
      <w:r>
        <w:t xml:space="preserve"> </w:t>
      </w:r>
    </w:p>
    <w:p w14:paraId="7AB6BF91" w14:textId="77777777" w:rsidR="004611A5" w:rsidRDefault="004611A5" w:rsidP="00A24518"/>
    <w:p w14:paraId="4FE010FD" w14:textId="77777777" w:rsidR="00CA1D6F" w:rsidRDefault="00267693" w:rsidP="00A24518">
      <w:r>
        <w:rPr>
          <w:b/>
        </w:rPr>
        <w:t>Wat is jouw verhaal bij de foto?</w:t>
      </w:r>
      <w:r w:rsidR="00CA1D6F" w:rsidRPr="002422F3">
        <w:rPr>
          <w:b/>
        </w:rPr>
        <w:br/>
      </w:r>
      <w:r w:rsidR="00BA7B62">
        <w:t>Als je alle bronnen hebt onderzocht en het het schema hebt gevuld, m</w:t>
      </w:r>
      <w:r w:rsidR="00CA1D6F">
        <w:t xml:space="preserve">aak </w:t>
      </w:r>
      <w:r w:rsidR="00BA7B62">
        <w:t xml:space="preserve">je </w:t>
      </w:r>
      <w:r w:rsidR="00CA1D6F">
        <w:t xml:space="preserve">een verhaaltje waarin je </w:t>
      </w:r>
      <w:r w:rsidR="00BA7B62">
        <w:t xml:space="preserve">schrijft </w:t>
      </w:r>
      <w:r w:rsidR="00CA1D6F">
        <w:t xml:space="preserve">wat </w:t>
      </w:r>
      <w:r w:rsidR="002422F3">
        <w:t>volgens jou h</w:t>
      </w:r>
      <w:r w:rsidR="00CA1D6F">
        <w:t>et meest voor de hand liggende verhaal bij deze foto</w:t>
      </w:r>
      <w:r w:rsidR="00BA7B62">
        <w:t xml:space="preserve"> is.</w:t>
      </w:r>
      <w:r w:rsidR="00CA1D6F">
        <w:t xml:space="preserve"> Misschien zijn er wel twee verhalen die allebei waar </w:t>
      </w:r>
      <w:r w:rsidR="002422F3">
        <w:t xml:space="preserve">kunnen </w:t>
      </w:r>
      <w:r w:rsidR="00CA1D6F">
        <w:t xml:space="preserve">zijn. </w:t>
      </w:r>
      <w:r w:rsidR="002422F3">
        <w:t>Motiveer waarom je dat denkt!</w:t>
      </w:r>
    </w:p>
    <w:p w14:paraId="61F8A8BA" w14:textId="77777777" w:rsidR="00CA1D6F" w:rsidRDefault="00CA1D6F" w:rsidP="00A24518"/>
    <w:p w14:paraId="1B6DDA37" w14:textId="77777777" w:rsidR="003E14FE" w:rsidRDefault="00267693" w:rsidP="00A24518">
      <w:r>
        <w:rPr>
          <w:b/>
        </w:rPr>
        <w:t>Wat hebben jullie alles bij elkaar ontdekt?</w:t>
      </w:r>
      <w:r w:rsidR="0067445D" w:rsidRPr="00F5493A">
        <w:rPr>
          <w:b/>
        </w:rPr>
        <w:br/>
      </w:r>
      <w:r w:rsidR="003E14FE">
        <w:t xml:space="preserve">De </w:t>
      </w:r>
      <w:r w:rsidR="0067445D">
        <w:t>groepjes in de klas geven bij punt 1 tot en met 7 hun uitkomsten</w:t>
      </w:r>
      <w:r w:rsidR="00B23A49">
        <w:t>.</w:t>
      </w:r>
      <w:r w:rsidR="003E14FE">
        <w:t xml:space="preserve"> Noteer ze in een overzicht, bijvoorbeeld op het smartboard. </w:t>
      </w:r>
      <w:r w:rsidR="00B23A49">
        <w:t xml:space="preserve">Laat een groepje beginnen en vul daarna </w:t>
      </w:r>
      <w:r w:rsidR="003E14FE">
        <w:t xml:space="preserve">vullen de anderen </w:t>
      </w:r>
      <w:r w:rsidR="00B23A49">
        <w:t xml:space="preserve">informatie </w:t>
      </w:r>
      <w:r w:rsidR="003E14FE">
        <w:t xml:space="preserve">toe die nog </w:t>
      </w:r>
      <w:r w:rsidR="00B23A49">
        <w:t xml:space="preserve">niet </w:t>
      </w:r>
      <w:r w:rsidR="003E14FE">
        <w:t xml:space="preserve">in het schema staat. </w:t>
      </w:r>
      <w:r w:rsidR="00B23A49">
        <w:t>Heeft het eerste groepje zijn werk goed gedaan dan zullen de andere</w:t>
      </w:r>
      <w:r w:rsidR="003E14FE">
        <w:t xml:space="preserve">n niet veel meer </w:t>
      </w:r>
      <w:r w:rsidR="00B23A49">
        <w:t>toevoegen.</w:t>
      </w:r>
    </w:p>
    <w:p w14:paraId="60592002" w14:textId="77777777" w:rsidR="0067445D" w:rsidRDefault="00267693" w:rsidP="00A24518">
      <w:r>
        <w:br/>
      </w:r>
      <w:r w:rsidR="0067445D">
        <w:t>Bespreek</w:t>
      </w:r>
      <w:r>
        <w:t xml:space="preserve"> samen d</w:t>
      </w:r>
      <w:r w:rsidR="0067445D">
        <w:t>e verschillende mogelijke ver</w:t>
      </w:r>
      <w:r>
        <w:t>halen bij de foto</w:t>
      </w:r>
      <w:r w:rsidR="003E14FE">
        <w:t>.</w:t>
      </w:r>
    </w:p>
    <w:p w14:paraId="562DD720" w14:textId="77777777" w:rsidR="00485A1F" w:rsidRPr="00F36ABF" w:rsidRDefault="00485A1F" w:rsidP="00A24518"/>
    <w:p w14:paraId="37A2BDC4" w14:textId="77777777" w:rsidR="00A24518" w:rsidRDefault="00A24518" w:rsidP="00A24518"/>
    <w:sectPr w:rsidR="00A24518" w:rsidSect="00267693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3D54"/>
    <w:multiLevelType w:val="hybridMultilevel"/>
    <w:tmpl w:val="05A28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903ED"/>
    <w:multiLevelType w:val="hybridMultilevel"/>
    <w:tmpl w:val="92B824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18"/>
    <w:rsid w:val="00000888"/>
    <w:rsid w:val="00090ED0"/>
    <w:rsid w:val="000E427E"/>
    <w:rsid w:val="000E7443"/>
    <w:rsid w:val="000F4F41"/>
    <w:rsid w:val="00165CDB"/>
    <w:rsid w:val="00171FD4"/>
    <w:rsid w:val="002422F3"/>
    <w:rsid w:val="00267693"/>
    <w:rsid w:val="003671C5"/>
    <w:rsid w:val="003E14FE"/>
    <w:rsid w:val="004475E5"/>
    <w:rsid w:val="004611A5"/>
    <w:rsid w:val="00485A1F"/>
    <w:rsid w:val="004A0F57"/>
    <w:rsid w:val="00521775"/>
    <w:rsid w:val="005926D1"/>
    <w:rsid w:val="0067445D"/>
    <w:rsid w:val="006E5AA9"/>
    <w:rsid w:val="00711070"/>
    <w:rsid w:val="0075711D"/>
    <w:rsid w:val="007E7087"/>
    <w:rsid w:val="0080276A"/>
    <w:rsid w:val="0081720B"/>
    <w:rsid w:val="00830CFC"/>
    <w:rsid w:val="00913FC7"/>
    <w:rsid w:val="00921E91"/>
    <w:rsid w:val="009C61E7"/>
    <w:rsid w:val="00A24518"/>
    <w:rsid w:val="00B10DBB"/>
    <w:rsid w:val="00B136E9"/>
    <w:rsid w:val="00B23A49"/>
    <w:rsid w:val="00BA7B62"/>
    <w:rsid w:val="00BE1E63"/>
    <w:rsid w:val="00BF1723"/>
    <w:rsid w:val="00C5623A"/>
    <w:rsid w:val="00CA1D6F"/>
    <w:rsid w:val="00CD19BD"/>
    <w:rsid w:val="00CF4EE2"/>
    <w:rsid w:val="00E2057D"/>
    <w:rsid w:val="00E50397"/>
    <w:rsid w:val="00E73DE0"/>
    <w:rsid w:val="00F36ABF"/>
    <w:rsid w:val="00F47BF7"/>
    <w:rsid w:val="00F5493A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7E771"/>
  <w15:chartTrackingRefBased/>
  <w15:docId w15:val="{3AF1DE18-6348-4654-AEEF-2E6AD4B2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5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eldbankwo2.nl/nl/" TargetMode="External"/><Relationship Id="rId13" Type="http://schemas.openxmlformats.org/officeDocument/2006/relationships/hyperlink" Target="https://beeldbankwo2.nl/n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ropeana.eu/portal/nl" TargetMode="External"/><Relationship Id="rId12" Type="http://schemas.openxmlformats.org/officeDocument/2006/relationships/hyperlink" Target="https://www.europeana.eu/portal/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eldbank.amsterdam.nl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57F6C.D968B090" TargetMode="External"/><Relationship Id="rId11" Type="http://schemas.openxmlformats.org/officeDocument/2006/relationships/hyperlink" Target="https://beeldbank.amsterdam.n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msterdam.nl/stadsarchief/" TargetMode="External"/><Relationship Id="rId10" Type="http://schemas.openxmlformats.org/officeDocument/2006/relationships/hyperlink" Target="https://www.amsterdam.nl/stadsarchi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orlogsbronnen.nl/" TargetMode="External"/><Relationship Id="rId14" Type="http://schemas.openxmlformats.org/officeDocument/2006/relationships/hyperlink" Target="https://www.oorlogsbronn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Mensink</dc:creator>
  <cp:keywords/>
  <dc:description/>
  <cp:lastModifiedBy>caroline de graaf</cp:lastModifiedBy>
  <cp:revision>11</cp:revision>
  <dcterms:created xsi:type="dcterms:W3CDTF">2019-10-10T12:22:00Z</dcterms:created>
  <dcterms:modified xsi:type="dcterms:W3CDTF">2020-03-27T15:54:00Z</dcterms:modified>
</cp:coreProperties>
</file>