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7059E" w14:textId="77777777" w:rsidR="00DD18D1" w:rsidRPr="00665F6D" w:rsidRDefault="00DD18D1">
      <w:pPr>
        <w:rPr>
          <w:b/>
          <w:bCs/>
        </w:rPr>
      </w:pPr>
      <w:r w:rsidRPr="00665F6D">
        <w:rPr>
          <w:b/>
          <w:bCs/>
        </w:rPr>
        <w:t>Invulschema</w:t>
      </w:r>
      <w:r w:rsidR="006A5098" w:rsidRPr="00665F6D">
        <w:rPr>
          <w:b/>
          <w:bCs/>
        </w:rPr>
        <w:t xml:space="preserve"> onderzoeksopdracht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2"/>
        <w:gridCol w:w="1652"/>
        <w:gridCol w:w="1559"/>
        <w:gridCol w:w="1530"/>
        <w:gridCol w:w="1397"/>
        <w:gridCol w:w="1462"/>
      </w:tblGrid>
      <w:tr w:rsidR="006A5098" w14:paraId="3CBD3A1F" w14:textId="77777777" w:rsidTr="006A5098">
        <w:tc>
          <w:tcPr>
            <w:tcW w:w="1462" w:type="dxa"/>
          </w:tcPr>
          <w:p w14:paraId="111F3B18" w14:textId="77777777" w:rsidR="00DD18D1" w:rsidRDefault="00DD18D1"/>
        </w:tc>
        <w:tc>
          <w:tcPr>
            <w:tcW w:w="1652" w:type="dxa"/>
          </w:tcPr>
          <w:p w14:paraId="762AC023" w14:textId="77777777" w:rsidR="00DD18D1" w:rsidRPr="00B01584" w:rsidRDefault="00DD18D1">
            <w:proofErr w:type="spellStart"/>
            <w:r w:rsidRPr="00B01584">
              <w:t>Europeana</w:t>
            </w:r>
            <w:proofErr w:type="spellEnd"/>
          </w:p>
        </w:tc>
        <w:tc>
          <w:tcPr>
            <w:tcW w:w="1559" w:type="dxa"/>
          </w:tcPr>
          <w:p w14:paraId="6119F64C" w14:textId="77777777" w:rsidR="00DD18D1" w:rsidRPr="00B01584" w:rsidRDefault="00DD18D1">
            <w:r w:rsidRPr="00B01584">
              <w:t>Beeldbankwo2</w:t>
            </w:r>
          </w:p>
        </w:tc>
        <w:tc>
          <w:tcPr>
            <w:tcW w:w="1530" w:type="dxa"/>
          </w:tcPr>
          <w:p w14:paraId="3C0ABDEA" w14:textId="77777777" w:rsidR="00DD18D1" w:rsidRPr="00B01584" w:rsidRDefault="00DD18D1">
            <w:r w:rsidRPr="00B01584">
              <w:t>Oorlogsbronnen.nl</w:t>
            </w:r>
          </w:p>
        </w:tc>
        <w:tc>
          <w:tcPr>
            <w:tcW w:w="1397" w:type="dxa"/>
          </w:tcPr>
          <w:p w14:paraId="0324A0F7" w14:textId="77777777" w:rsidR="00DD18D1" w:rsidRPr="00B01584" w:rsidRDefault="00DD18D1">
            <w:r w:rsidRPr="00B01584">
              <w:t>Amsterdams stadsarchief</w:t>
            </w:r>
          </w:p>
        </w:tc>
        <w:tc>
          <w:tcPr>
            <w:tcW w:w="1462" w:type="dxa"/>
          </w:tcPr>
          <w:p w14:paraId="2F3FC6E0" w14:textId="77777777" w:rsidR="00DD18D1" w:rsidRPr="00B01584" w:rsidRDefault="00DD18D1">
            <w:r w:rsidRPr="00B01584">
              <w:t xml:space="preserve">Beeldbank. </w:t>
            </w:r>
            <w:proofErr w:type="gramStart"/>
            <w:r w:rsidRPr="00B01584">
              <w:t>amsterdam.nl</w:t>
            </w:r>
            <w:proofErr w:type="gramEnd"/>
          </w:p>
        </w:tc>
      </w:tr>
      <w:tr w:rsidR="006A5098" w14:paraId="76A9B097" w14:textId="77777777" w:rsidTr="006A5098">
        <w:tc>
          <w:tcPr>
            <w:tcW w:w="1462" w:type="dxa"/>
          </w:tcPr>
          <w:p w14:paraId="426B9153" w14:textId="77777777" w:rsidR="00DD18D1" w:rsidRDefault="00DD18D1"/>
          <w:p w14:paraId="33B303BB" w14:textId="77777777" w:rsidR="00DD18D1" w:rsidRDefault="00DD18D1"/>
          <w:p w14:paraId="75A2E9F5" w14:textId="77777777" w:rsidR="00DD18D1" w:rsidRDefault="00DD18D1">
            <w:r>
              <w:t>Naam man</w:t>
            </w:r>
          </w:p>
          <w:p w14:paraId="05F651B8" w14:textId="77777777" w:rsidR="00DD18D1" w:rsidRDefault="00DD18D1"/>
        </w:tc>
        <w:tc>
          <w:tcPr>
            <w:tcW w:w="1652" w:type="dxa"/>
          </w:tcPr>
          <w:p w14:paraId="55A9C11B" w14:textId="77777777" w:rsidR="00DD18D1" w:rsidRDefault="00DD18D1"/>
        </w:tc>
        <w:tc>
          <w:tcPr>
            <w:tcW w:w="1559" w:type="dxa"/>
          </w:tcPr>
          <w:p w14:paraId="6C620AAA" w14:textId="77777777" w:rsidR="00DD18D1" w:rsidRDefault="00DD18D1"/>
        </w:tc>
        <w:tc>
          <w:tcPr>
            <w:tcW w:w="1530" w:type="dxa"/>
          </w:tcPr>
          <w:p w14:paraId="083FFE24" w14:textId="77777777" w:rsidR="00DD18D1" w:rsidRDefault="00DD18D1"/>
        </w:tc>
        <w:tc>
          <w:tcPr>
            <w:tcW w:w="1397" w:type="dxa"/>
          </w:tcPr>
          <w:p w14:paraId="1A057197" w14:textId="77777777" w:rsidR="00DD18D1" w:rsidRDefault="00DD18D1"/>
        </w:tc>
        <w:tc>
          <w:tcPr>
            <w:tcW w:w="1462" w:type="dxa"/>
          </w:tcPr>
          <w:p w14:paraId="5DE35E68" w14:textId="77777777" w:rsidR="00DD18D1" w:rsidRDefault="00DD18D1"/>
        </w:tc>
      </w:tr>
      <w:tr w:rsidR="006A5098" w14:paraId="518E8BDB" w14:textId="77777777" w:rsidTr="006A5098">
        <w:tc>
          <w:tcPr>
            <w:tcW w:w="1462" w:type="dxa"/>
          </w:tcPr>
          <w:p w14:paraId="66E897E0" w14:textId="77777777" w:rsidR="00DD18D1" w:rsidRDefault="00DD18D1"/>
          <w:p w14:paraId="04175282" w14:textId="77777777" w:rsidR="00DD18D1" w:rsidRDefault="00DD18D1"/>
          <w:p w14:paraId="0DC4E872" w14:textId="77777777" w:rsidR="00DD18D1" w:rsidRDefault="00DD18D1">
            <w:r>
              <w:t>Datum foto</w:t>
            </w:r>
          </w:p>
          <w:p w14:paraId="56161F20" w14:textId="77777777" w:rsidR="00DD18D1" w:rsidRDefault="00DD18D1"/>
        </w:tc>
        <w:tc>
          <w:tcPr>
            <w:tcW w:w="1652" w:type="dxa"/>
          </w:tcPr>
          <w:p w14:paraId="29B4F3EE" w14:textId="77777777" w:rsidR="00DD18D1" w:rsidRDefault="00DD18D1"/>
        </w:tc>
        <w:tc>
          <w:tcPr>
            <w:tcW w:w="1559" w:type="dxa"/>
          </w:tcPr>
          <w:p w14:paraId="1DFEBB1E" w14:textId="77777777" w:rsidR="00DD18D1" w:rsidRDefault="00DD18D1"/>
        </w:tc>
        <w:tc>
          <w:tcPr>
            <w:tcW w:w="1530" w:type="dxa"/>
          </w:tcPr>
          <w:p w14:paraId="505D3694" w14:textId="77777777" w:rsidR="00DD18D1" w:rsidRDefault="00DD18D1"/>
        </w:tc>
        <w:tc>
          <w:tcPr>
            <w:tcW w:w="1397" w:type="dxa"/>
          </w:tcPr>
          <w:p w14:paraId="2303ACF3" w14:textId="77777777" w:rsidR="00DD18D1" w:rsidRDefault="00DD18D1"/>
        </w:tc>
        <w:tc>
          <w:tcPr>
            <w:tcW w:w="1462" w:type="dxa"/>
          </w:tcPr>
          <w:p w14:paraId="5F0EB04E" w14:textId="77777777" w:rsidR="00DD18D1" w:rsidRDefault="00DD18D1"/>
        </w:tc>
      </w:tr>
      <w:tr w:rsidR="006A5098" w14:paraId="671A3A21" w14:textId="77777777" w:rsidTr="006A5098">
        <w:tc>
          <w:tcPr>
            <w:tcW w:w="1462" w:type="dxa"/>
          </w:tcPr>
          <w:p w14:paraId="6498437F" w14:textId="77777777" w:rsidR="00DD18D1" w:rsidRDefault="00DD18D1"/>
          <w:p w14:paraId="40625167" w14:textId="77777777" w:rsidR="00DD18D1" w:rsidRDefault="00DD18D1"/>
          <w:p w14:paraId="16D9B656" w14:textId="77777777" w:rsidR="00DD18D1" w:rsidRDefault="00DD18D1">
            <w:r>
              <w:t>Waar gemaakt?</w:t>
            </w:r>
          </w:p>
          <w:p w14:paraId="3934B385" w14:textId="77777777" w:rsidR="00DD18D1" w:rsidRDefault="00DD18D1"/>
        </w:tc>
        <w:tc>
          <w:tcPr>
            <w:tcW w:w="1652" w:type="dxa"/>
          </w:tcPr>
          <w:p w14:paraId="35D7CA96" w14:textId="77777777" w:rsidR="00DD18D1" w:rsidRDefault="00DD18D1"/>
        </w:tc>
        <w:tc>
          <w:tcPr>
            <w:tcW w:w="1559" w:type="dxa"/>
          </w:tcPr>
          <w:p w14:paraId="3283AB18" w14:textId="77777777" w:rsidR="00DD18D1" w:rsidRDefault="00DD18D1"/>
        </w:tc>
        <w:tc>
          <w:tcPr>
            <w:tcW w:w="1530" w:type="dxa"/>
          </w:tcPr>
          <w:p w14:paraId="00477FF4" w14:textId="77777777" w:rsidR="00DD18D1" w:rsidRDefault="00DD18D1"/>
        </w:tc>
        <w:tc>
          <w:tcPr>
            <w:tcW w:w="1397" w:type="dxa"/>
          </w:tcPr>
          <w:p w14:paraId="52046B03" w14:textId="77777777" w:rsidR="00DD18D1" w:rsidRDefault="00DD18D1"/>
        </w:tc>
        <w:tc>
          <w:tcPr>
            <w:tcW w:w="1462" w:type="dxa"/>
          </w:tcPr>
          <w:p w14:paraId="0E8A34DA" w14:textId="77777777" w:rsidR="00DD18D1" w:rsidRDefault="00DD18D1"/>
        </w:tc>
      </w:tr>
      <w:tr w:rsidR="006A5098" w14:paraId="59A4FA0A" w14:textId="77777777" w:rsidTr="006A5098">
        <w:tc>
          <w:tcPr>
            <w:tcW w:w="1462" w:type="dxa"/>
          </w:tcPr>
          <w:p w14:paraId="7434E0E6" w14:textId="77777777" w:rsidR="00DD18D1" w:rsidRDefault="00DD18D1"/>
          <w:p w14:paraId="2BA4BA63" w14:textId="77777777" w:rsidR="00DD18D1" w:rsidRDefault="00DD18D1"/>
          <w:p w14:paraId="698F31EB" w14:textId="77777777" w:rsidR="00DD18D1" w:rsidRDefault="00DD18D1">
            <w:r>
              <w:t>Doel foto?</w:t>
            </w:r>
          </w:p>
          <w:p w14:paraId="357AE8ED" w14:textId="77777777" w:rsidR="00DD18D1" w:rsidRDefault="00DD18D1"/>
          <w:p w14:paraId="47469CCC" w14:textId="77777777" w:rsidR="00DD18D1" w:rsidRDefault="00DD18D1"/>
        </w:tc>
        <w:tc>
          <w:tcPr>
            <w:tcW w:w="1652" w:type="dxa"/>
          </w:tcPr>
          <w:p w14:paraId="7AFA09A2" w14:textId="77777777" w:rsidR="00DD18D1" w:rsidRDefault="00DD18D1"/>
        </w:tc>
        <w:tc>
          <w:tcPr>
            <w:tcW w:w="1559" w:type="dxa"/>
          </w:tcPr>
          <w:p w14:paraId="65508FA6" w14:textId="77777777" w:rsidR="00DD18D1" w:rsidRDefault="00DD18D1"/>
        </w:tc>
        <w:tc>
          <w:tcPr>
            <w:tcW w:w="1530" w:type="dxa"/>
          </w:tcPr>
          <w:p w14:paraId="5EA3C0A0" w14:textId="77777777" w:rsidR="00DD18D1" w:rsidRDefault="00DD18D1"/>
        </w:tc>
        <w:tc>
          <w:tcPr>
            <w:tcW w:w="1397" w:type="dxa"/>
          </w:tcPr>
          <w:p w14:paraId="4B21947D" w14:textId="77777777" w:rsidR="00DD18D1" w:rsidRDefault="00DD18D1"/>
        </w:tc>
        <w:tc>
          <w:tcPr>
            <w:tcW w:w="1462" w:type="dxa"/>
          </w:tcPr>
          <w:p w14:paraId="624A5B7F" w14:textId="77777777" w:rsidR="00DD18D1" w:rsidRDefault="00DD18D1"/>
        </w:tc>
      </w:tr>
      <w:tr w:rsidR="006A5098" w14:paraId="7EF3F39C" w14:textId="77777777" w:rsidTr="006A5098">
        <w:tc>
          <w:tcPr>
            <w:tcW w:w="1462" w:type="dxa"/>
          </w:tcPr>
          <w:p w14:paraId="291948D8" w14:textId="77777777" w:rsidR="00DD18D1" w:rsidRDefault="00DD18D1"/>
          <w:p w14:paraId="4A0C5FEF" w14:textId="77777777" w:rsidR="00DD18D1" w:rsidRDefault="00DD18D1"/>
          <w:p w14:paraId="57C92904" w14:textId="77777777" w:rsidR="00DD18D1" w:rsidRDefault="00DD18D1">
            <w:r>
              <w:t>Fotograaf</w:t>
            </w:r>
          </w:p>
          <w:p w14:paraId="5B376C72" w14:textId="77777777" w:rsidR="00DD18D1" w:rsidRDefault="00DD18D1"/>
          <w:p w14:paraId="78484420" w14:textId="77777777" w:rsidR="00DD18D1" w:rsidRDefault="00DD18D1"/>
        </w:tc>
        <w:tc>
          <w:tcPr>
            <w:tcW w:w="1652" w:type="dxa"/>
          </w:tcPr>
          <w:p w14:paraId="076A835A" w14:textId="77777777" w:rsidR="00DD18D1" w:rsidRDefault="00DD18D1"/>
        </w:tc>
        <w:tc>
          <w:tcPr>
            <w:tcW w:w="1559" w:type="dxa"/>
          </w:tcPr>
          <w:p w14:paraId="1C3DD3C3" w14:textId="77777777" w:rsidR="00DD18D1" w:rsidRDefault="00DD18D1"/>
        </w:tc>
        <w:tc>
          <w:tcPr>
            <w:tcW w:w="1530" w:type="dxa"/>
          </w:tcPr>
          <w:p w14:paraId="0AF19EEF" w14:textId="77777777" w:rsidR="00DD18D1" w:rsidRDefault="00DD18D1"/>
        </w:tc>
        <w:tc>
          <w:tcPr>
            <w:tcW w:w="1397" w:type="dxa"/>
          </w:tcPr>
          <w:p w14:paraId="726AE80D" w14:textId="77777777" w:rsidR="00DD18D1" w:rsidRDefault="00DD18D1"/>
        </w:tc>
        <w:tc>
          <w:tcPr>
            <w:tcW w:w="1462" w:type="dxa"/>
          </w:tcPr>
          <w:p w14:paraId="0A552187" w14:textId="77777777" w:rsidR="00DD18D1" w:rsidRDefault="00DD18D1"/>
        </w:tc>
      </w:tr>
      <w:tr w:rsidR="006A5098" w14:paraId="0AB8F93F" w14:textId="77777777" w:rsidTr="006A5098">
        <w:tc>
          <w:tcPr>
            <w:tcW w:w="1462" w:type="dxa"/>
          </w:tcPr>
          <w:p w14:paraId="6FD59105" w14:textId="77777777" w:rsidR="00DD18D1" w:rsidRDefault="00DD18D1"/>
          <w:p w14:paraId="6F2955A3" w14:textId="77777777" w:rsidR="00DD18D1" w:rsidRDefault="00DD18D1"/>
          <w:p w14:paraId="1FC752EA" w14:textId="77777777" w:rsidR="00DD18D1" w:rsidRDefault="00DD18D1">
            <w:r>
              <w:t>Collectie</w:t>
            </w:r>
          </w:p>
          <w:p w14:paraId="3CC4A8DC" w14:textId="77777777" w:rsidR="00DD18D1" w:rsidRDefault="00DD18D1"/>
          <w:p w14:paraId="5F8ECF32" w14:textId="77777777" w:rsidR="00DD18D1" w:rsidRDefault="00DD18D1"/>
          <w:p w14:paraId="04AF91C0" w14:textId="77777777" w:rsidR="00DD18D1" w:rsidRDefault="00DD18D1"/>
        </w:tc>
        <w:tc>
          <w:tcPr>
            <w:tcW w:w="1652" w:type="dxa"/>
          </w:tcPr>
          <w:p w14:paraId="5E772B65" w14:textId="77777777" w:rsidR="00DD18D1" w:rsidRDefault="00DD18D1"/>
        </w:tc>
        <w:tc>
          <w:tcPr>
            <w:tcW w:w="1559" w:type="dxa"/>
          </w:tcPr>
          <w:p w14:paraId="1CC8A7D2" w14:textId="77777777" w:rsidR="00DD18D1" w:rsidRDefault="00DD18D1"/>
        </w:tc>
        <w:tc>
          <w:tcPr>
            <w:tcW w:w="1530" w:type="dxa"/>
          </w:tcPr>
          <w:p w14:paraId="58DAECDE" w14:textId="77777777" w:rsidR="00DD18D1" w:rsidRDefault="00DD18D1"/>
        </w:tc>
        <w:tc>
          <w:tcPr>
            <w:tcW w:w="1397" w:type="dxa"/>
          </w:tcPr>
          <w:p w14:paraId="61BDE8B9" w14:textId="77777777" w:rsidR="00DD18D1" w:rsidRDefault="00DD18D1"/>
        </w:tc>
        <w:tc>
          <w:tcPr>
            <w:tcW w:w="1462" w:type="dxa"/>
          </w:tcPr>
          <w:p w14:paraId="4D95E682" w14:textId="77777777" w:rsidR="00DD18D1" w:rsidRDefault="00DD18D1"/>
        </w:tc>
      </w:tr>
      <w:tr w:rsidR="006A5098" w14:paraId="66A29B39" w14:textId="77777777" w:rsidTr="006A5098">
        <w:tc>
          <w:tcPr>
            <w:tcW w:w="1462" w:type="dxa"/>
          </w:tcPr>
          <w:p w14:paraId="753EAE90" w14:textId="77777777" w:rsidR="00DD18D1" w:rsidRDefault="00DD18D1"/>
          <w:p w14:paraId="00BBD1DD" w14:textId="77777777" w:rsidR="00DD18D1" w:rsidRDefault="00DD18D1"/>
          <w:p w14:paraId="406EAF07" w14:textId="77777777" w:rsidR="00DD18D1" w:rsidRDefault="00DD18D1">
            <w:r>
              <w:t>Copyright</w:t>
            </w:r>
          </w:p>
          <w:p w14:paraId="713D6BAB" w14:textId="77777777" w:rsidR="00DD18D1" w:rsidRDefault="00DD18D1"/>
          <w:p w14:paraId="5C587967" w14:textId="77777777" w:rsidR="00DD18D1" w:rsidRDefault="00DD18D1"/>
        </w:tc>
        <w:tc>
          <w:tcPr>
            <w:tcW w:w="1652" w:type="dxa"/>
          </w:tcPr>
          <w:p w14:paraId="49364F0A" w14:textId="77777777" w:rsidR="00DD18D1" w:rsidRDefault="00DD18D1"/>
        </w:tc>
        <w:tc>
          <w:tcPr>
            <w:tcW w:w="1559" w:type="dxa"/>
          </w:tcPr>
          <w:p w14:paraId="43831EAE" w14:textId="77777777" w:rsidR="00DD18D1" w:rsidRDefault="00DD18D1"/>
        </w:tc>
        <w:tc>
          <w:tcPr>
            <w:tcW w:w="1530" w:type="dxa"/>
          </w:tcPr>
          <w:p w14:paraId="183CD035" w14:textId="77777777" w:rsidR="00DD18D1" w:rsidRDefault="00DD18D1"/>
        </w:tc>
        <w:tc>
          <w:tcPr>
            <w:tcW w:w="1397" w:type="dxa"/>
          </w:tcPr>
          <w:p w14:paraId="700C304E" w14:textId="77777777" w:rsidR="00DD18D1" w:rsidRDefault="00DD18D1"/>
        </w:tc>
        <w:tc>
          <w:tcPr>
            <w:tcW w:w="1462" w:type="dxa"/>
          </w:tcPr>
          <w:p w14:paraId="1EA6233D" w14:textId="77777777" w:rsidR="00DD18D1" w:rsidRDefault="00DD18D1"/>
        </w:tc>
      </w:tr>
      <w:tr w:rsidR="006A5098" w14:paraId="322EEDE0" w14:textId="77777777" w:rsidTr="006A5098">
        <w:tc>
          <w:tcPr>
            <w:tcW w:w="1462" w:type="dxa"/>
          </w:tcPr>
          <w:p w14:paraId="0729BF2A" w14:textId="77777777" w:rsidR="00DD18D1" w:rsidRDefault="00DD18D1"/>
          <w:p w14:paraId="67975F7C" w14:textId="77777777" w:rsidR="00DD18D1" w:rsidRDefault="00DD18D1">
            <w:r>
              <w:t>Overige opmerkingen</w:t>
            </w:r>
          </w:p>
          <w:p w14:paraId="3536FED9" w14:textId="77777777" w:rsidR="00DD18D1" w:rsidRDefault="00DD18D1"/>
          <w:p w14:paraId="19DBACC4" w14:textId="77777777" w:rsidR="00DD18D1" w:rsidRDefault="00DD18D1"/>
        </w:tc>
        <w:tc>
          <w:tcPr>
            <w:tcW w:w="1652" w:type="dxa"/>
          </w:tcPr>
          <w:p w14:paraId="1B7F9E31" w14:textId="77777777" w:rsidR="00DD18D1" w:rsidRDefault="00DD18D1"/>
        </w:tc>
        <w:tc>
          <w:tcPr>
            <w:tcW w:w="1559" w:type="dxa"/>
          </w:tcPr>
          <w:p w14:paraId="09E4801E" w14:textId="77777777" w:rsidR="00DD18D1" w:rsidRDefault="00DD18D1"/>
        </w:tc>
        <w:tc>
          <w:tcPr>
            <w:tcW w:w="1530" w:type="dxa"/>
          </w:tcPr>
          <w:p w14:paraId="1E13A8DC" w14:textId="77777777" w:rsidR="00DD18D1" w:rsidRDefault="00DD18D1"/>
        </w:tc>
        <w:tc>
          <w:tcPr>
            <w:tcW w:w="1397" w:type="dxa"/>
          </w:tcPr>
          <w:p w14:paraId="7341CEF8" w14:textId="77777777" w:rsidR="00DD18D1" w:rsidRDefault="00DD18D1"/>
        </w:tc>
        <w:tc>
          <w:tcPr>
            <w:tcW w:w="1462" w:type="dxa"/>
          </w:tcPr>
          <w:p w14:paraId="3EADF223" w14:textId="77777777" w:rsidR="00DD18D1" w:rsidRDefault="00DD18D1"/>
        </w:tc>
      </w:tr>
      <w:tr w:rsidR="00DD18D1" w14:paraId="092EF00E" w14:textId="77777777" w:rsidTr="006A5098">
        <w:tc>
          <w:tcPr>
            <w:tcW w:w="1462" w:type="dxa"/>
          </w:tcPr>
          <w:p w14:paraId="4D6876F4" w14:textId="77777777" w:rsidR="00DD18D1" w:rsidRDefault="00DD18D1"/>
          <w:p w14:paraId="3BA83A8B" w14:textId="77777777" w:rsidR="00DD18D1" w:rsidRDefault="00DD18D1"/>
          <w:p w14:paraId="3FDAC069" w14:textId="77777777" w:rsidR="00DD18D1" w:rsidRDefault="00DD18D1">
            <w:r>
              <w:t>Exacte URL</w:t>
            </w:r>
          </w:p>
          <w:p w14:paraId="461454C9" w14:textId="77777777" w:rsidR="00DD18D1" w:rsidRDefault="00DD18D1"/>
          <w:p w14:paraId="1505784A" w14:textId="77777777" w:rsidR="00DD18D1" w:rsidRDefault="00DD18D1"/>
        </w:tc>
        <w:tc>
          <w:tcPr>
            <w:tcW w:w="1652" w:type="dxa"/>
          </w:tcPr>
          <w:p w14:paraId="0DE47D7C" w14:textId="77777777" w:rsidR="00DD18D1" w:rsidRDefault="00DD18D1"/>
        </w:tc>
        <w:tc>
          <w:tcPr>
            <w:tcW w:w="1559" w:type="dxa"/>
          </w:tcPr>
          <w:p w14:paraId="11AEC648" w14:textId="77777777" w:rsidR="00DD18D1" w:rsidRDefault="00DD18D1"/>
        </w:tc>
        <w:tc>
          <w:tcPr>
            <w:tcW w:w="1530" w:type="dxa"/>
          </w:tcPr>
          <w:p w14:paraId="78F96F86" w14:textId="77777777" w:rsidR="00DD18D1" w:rsidRDefault="00DD18D1"/>
        </w:tc>
        <w:tc>
          <w:tcPr>
            <w:tcW w:w="1397" w:type="dxa"/>
          </w:tcPr>
          <w:p w14:paraId="143870CD" w14:textId="77777777" w:rsidR="00DD18D1" w:rsidRDefault="00DD18D1"/>
        </w:tc>
        <w:tc>
          <w:tcPr>
            <w:tcW w:w="1462" w:type="dxa"/>
          </w:tcPr>
          <w:p w14:paraId="544C2B88" w14:textId="77777777" w:rsidR="00DD18D1" w:rsidRDefault="00DD18D1"/>
        </w:tc>
      </w:tr>
    </w:tbl>
    <w:p w14:paraId="68BBEEEC" w14:textId="77777777" w:rsidR="00DD18D1" w:rsidRDefault="00DD18D1"/>
    <w:sectPr w:rsidR="00DD1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8D1"/>
    <w:rsid w:val="000403AF"/>
    <w:rsid w:val="004D7D21"/>
    <w:rsid w:val="00665F6D"/>
    <w:rsid w:val="006A5098"/>
    <w:rsid w:val="009948D5"/>
    <w:rsid w:val="00B01584"/>
    <w:rsid w:val="00DD18D1"/>
    <w:rsid w:val="00FD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44E1D6"/>
  <w15:chartTrackingRefBased/>
  <w15:docId w15:val="{7CD7E7F5-35E5-41CC-8986-7EDBA570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Burger</dc:creator>
  <cp:keywords/>
  <dc:description/>
  <cp:lastModifiedBy>caroline de graaf</cp:lastModifiedBy>
  <cp:revision>4</cp:revision>
  <dcterms:created xsi:type="dcterms:W3CDTF">2019-12-03T14:45:00Z</dcterms:created>
  <dcterms:modified xsi:type="dcterms:W3CDTF">2020-03-27T15:54:00Z</dcterms:modified>
</cp:coreProperties>
</file>